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DC" w:rsidRDefault="0058113C" w:rsidP="004030DC">
      <w:pPr>
        <w:pStyle w:val="Default"/>
        <w:rPr>
          <w:sz w:val="20"/>
          <w:szCs w:val="20"/>
        </w:rPr>
      </w:pPr>
      <w:r>
        <w:rPr>
          <w:sz w:val="20"/>
          <w:szCs w:val="20"/>
        </w:rPr>
        <w:t>Wij,</w:t>
      </w:r>
      <w:r w:rsidR="004030DC">
        <w:rPr>
          <w:sz w:val="20"/>
          <w:szCs w:val="20"/>
        </w:rPr>
        <w:t xml:space="preserve"> </w:t>
      </w:r>
      <w:r w:rsidR="00FC231D">
        <w:rPr>
          <w:sz w:val="20"/>
          <w:szCs w:val="20"/>
        </w:rPr>
        <w:t xml:space="preserve">Erica, Joke, </w:t>
      </w:r>
      <w:r w:rsidRPr="0058113C">
        <w:rPr>
          <w:sz w:val="20"/>
          <w:szCs w:val="20"/>
        </w:rPr>
        <w:t>Herman</w:t>
      </w:r>
      <w:r w:rsidR="00FC231D">
        <w:rPr>
          <w:sz w:val="20"/>
          <w:szCs w:val="20"/>
        </w:rPr>
        <w:t xml:space="preserve"> en Erik</w:t>
      </w:r>
      <w:r>
        <w:rPr>
          <w:sz w:val="20"/>
          <w:szCs w:val="20"/>
        </w:rPr>
        <w:t xml:space="preserve">, </w:t>
      </w:r>
      <w:r w:rsidR="00FC231D">
        <w:rPr>
          <w:sz w:val="20"/>
          <w:szCs w:val="20"/>
        </w:rPr>
        <w:t>vormen</w:t>
      </w:r>
      <w:r>
        <w:rPr>
          <w:sz w:val="20"/>
          <w:szCs w:val="20"/>
        </w:rPr>
        <w:t xml:space="preserve"> samen </w:t>
      </w:r>
      <w:r w:rsidR="004030DC">
        <w:rPr>
          <w:sz w:val="20"/>
          <w:szCs w:val="20"/>
        </w:rPr>
        <w:t xml:space="preserve">het nieuwe bestuur </w:t>
      </w:r>
      <w:r w:rsidR="00FC231D">
        <w:rPr>
          <w:sz w:val="20"/>
          <w:szCs w:val="20"/>
        </w:rPr>
        <w:t>v</w:t>
      </w:r>
      <w:r w:rsidR="004030DC">
        <w:rPr>
          <w:sz w:val="20"/>
          <w:szCs w:val="20"/>
        </w:rPr>
        <w:t xml:space="preserve">an de </w:t>
      </w:r>
      <w:r w:rsidR="004030DC">
        <w:rPr>
          <w:b/>
          <w:bCs/>
          <w:sz w:val="20"/>
          <w:szCs w:val="20"/>
        </w:rPr>
        <w:t xml:space="preserve">Dorpsvereniging Hekelingen. </w:t>
      </w:r>
    </w:p>
    <w:p w:rsidR="004030DC" w:rsidRDefault="004030DC" w:rsidP="004030DC">
      <w:pPr>
        <w:pStyle w:val="Default"/>
        <w:rPr>
          <w:sz w:val="20"/>
          <w:szCs w:val="20"/>
        </w:rPr>
      </w:pPr>
      <w:r>
        <w:rPr>
          <w:sz w:val="20"/>
          <w:szCs w:val="20"/>
        </w:rPr>
        <w:t xml:space="preserve">Wij staan voor een actieve vereniging en zitten boordevol plannen en ideeën! Uiteraard hebben wij daarbij uw hulp hard nodig, want voor de te organiseren activiteiten zijn er leden nodig die hun (jaarlijkse) bijdrage leveren. </w:t>
      </w:r>
    </w:p>
    <w:p w:rsidR="004030DC" w:rsidRDefault="004030DC" w:rsidP="004030DC">
      <w:pPr>
        <w:pStyle w:val="Default"/>
        <w:rPr>
          <w:sz w:val="20"/>
          <w:szCs w:val="20"/>
        </w:rPr>
      </w:pPr>
    </w:p>
    <w:p w:rsidR="004030DC" w:rsidRDefault="00B80EFB" w:rsidP="004030DC">
      <w:pPr>
        <w:pStyle w:val="Default"/>
        <w:rPr>
          <w:sz w:val="20"/>
          <w:szCs w:val="20"/>
        </w:rPr>
      </w:pPr>
      <w:r>
        <w:rPr>
          <w:sz w:val="20"/>
          <w:szCs w:val="20"/>
        </w:rPr>
        <w:t>U kunt zich dan o</w:t>
      </w:r>
      <w:r w:rsidR="004030DC">
        <w:rPr>
          <w:sz w:val="20"/>
          <w:szCs w:val="20"/>
        </w:rPr>
        <w:t>ok nu aan</w:t>
      </w:r>
      <w:r>
        <w:rPr>
          <w:sz w:val="20"/>
          <w:szCs w:val="20"/>
        </w:rPr>
        <w:t>melden</w:t>
      </w:r>
      <w:r w:rsidR="004030DC">
        <w:rPr>
          <w:sz w:val="20"/>
          <w:szCs w:val="20"/>
        </w:rPr>
        <w:t xml:space="preserve"> om </w:t>
      </w:r>
      <w:r w:rsidR="004030DC">
        <w:rPr>
          <w:b/>
          <w:bCs/>
          <w:sz w:val="20"/>
          <w:szCs w:val="20"/>
        </w:rPr>
        <w:t xml:space="preserve">LID </w:t>
      </w:r>
      <w:r w:rsidR="004030DC">
        <w:rPr>
          <w:sz w:val="20"/>
          <w:szCs w:val="20"/>
        </w:rPr>
        <w:t xml:space="preserve">te worden van </w:t>
      </w:r>
      <w:r w:rsidR="004030DC">
        <w:rPr>
          <w:b/>
          <w:bCs/>
          <w:sz w:val="20"/>
          <w:szCs w:val="20"/>
        </w:rPr>
        <w:t>Dorpsvereniging Hekelingen</w:t>
      </w:r>
      <w:r w:rsidR="004030DC">
        <w:rPr>
          <w:sz w:val="20"/>
          <w:szCs w:val="20"/>
        </w:rPr>
        <w:t xml:space="preserve">! </w:t>
      </w:r>
    </w:p>
    <w:p w:rsidR="004030DC" w:rsidRDefault="004030DC" w:rsidP="004030DC">
      <w:pPr>
        <w:pStyle w:val="Default"/>
        <w:rPr>
          <w:sz w:val="20"/>
          <w:szCs w:val="20"/>
        </w:rPr>
      </w:pPr>
    </w:p>
    <w:p w:rsidR="004030DC" w:rsidRDefault="004030DC" w:rsidP="004030DC">
      <w:pPr>
        <w:pStyle w:val="Default"/>
        <w:rPr>
          <w:sz w:val="20"/>
          <w:szCs w:val="20"/>
        </w:rPr>
      </w:pPr>
      <w:r>
        <w:rPr>
          <w:sz w:val="20"/>
          <w:szCs w:val="20"/>
        </w:rPr>
        <w:t xml:space="preserve">U kunt er </w:t>
      </w:r>
      <w:r w:rsidR="00B80EFB">
        <w:rPr>
          <w:sz w:val="20"/>
          <w:szCs w:val="20"/>
        </w:rPr>
        <w:t xml:space="preserve">tevens </w:t>
      </w:r>
      <w:r>
        <w:rPr>
          <w:sz w:val="20"/>
          <w:szCs w:val="20"/>
        </w:rPr>
        <w:t xml:space="preserve">voor kiezen om te doneren of sponsor te worden. </w:t>
      </w:r>
    </w:p>
    <w:p w:rsidR="004030DC" w:rsidRDefault="004030DC" w:rsidP="004030DC">
      <w:pPr>
        <w:pStyle w:val="Default"/>
        <w:rPr>
          <w:sz w:val="20"/>
          <w:szCs w:val="20"/>
        </w:rPr>
      </w:pPr>
    </w:p>
    <w:p w:rsidR="004030DC" w:rsidRDefault="00B80EFB" w:rsidP="004030DC">
      <w:pPr>
        <w:pStyle w:val="Default"/>
        <w:rPr>
          <w:sz w:val="20"/>
          <w:szCs w:val="20"/>
        </w:rPr>
      </w:pPr>
      <w:r>
        <w:rPr>
          <w:sz w:val="20"/>
          <w:szCs w:val="20"/>
        </w:rPr>
        <w:t>A</w:t>
      </w:r>
      <w:r w:rsidR="004030DC">
        <w:rPr>
          <w:sz w:val="20"/>
          <w:szCs w:val="20"/>
        </w:rPr>
        <w:t xml:space="preserve">anmelden </w:t>
      </w:r>
      <w:r>
        <w:rPr>
          <w:sz w:val="20"/>
          <w:szCs w:val="20"/>
        </w:rPr>
        <w:t xml:space="preserve">kan </w:t>
      </w:r>
      <w:r w:rsidR="004030DC">
        <w:rPr>
          <w:sz w:val="20"/>
          <w:szCs w:val="20"/>
        </w:rPr>
        <w:t>via dit formulier</w:t>
      </w:r>
      <w:r>
        <w:rPr>
          <w:sz w:val="20"/>
          <w:szCs w:val="20"/>
        </w:rPr>
        <w:t>.</w:t>
      </w:r>
      <w:r w:rsidR="004030DC">
        <w:rPr>
          <w:sz w:val="20"/>
          <w:szCs w:val="20"/>
        </w:rPr>
        <w:t xml:space="preserve"> </w:t>
      </w:r>
      <w:r>
        <w:rPr>
          <w:sz w:val="20"/>
          <w:szCs w:val="20"/>
        </w:rPr>
        <w:t>N</w:t>
      </w:r>
      <w:r w:rsidR="004030DC">
        <w:rPr>
          <w:sz w:val="20"/>
          <w:szCs w:val="20"/>
        </w:rPr>
        <w:t>adat u het heeft ingevuld kunt u het in een envelop doen en in de brievenbus deponeren op het adres</w:t>
      </w:r>
      <w:r w:rsidR="00FC231D">
        <w:rPr>
          <w:sz w:val="20"/>
          <w:szCs w:val="20"/>
        </w:rPr>
        <w:t xml:space="preserve"> Emmalaan 16</w:t>
      </w:r>
      <w:r w:rsidR="004030DC">
        <w:rPr>
          <w:sz w:val="20"/>
          <w:szCs w:val="20"/>
        </w:rPr>
        <w:t xml:space="preserve"> te Hekelingen. Ook kunt u het formulier</w:t>
      </w:r>
      <w:r w:rsidR="00FC231D">
        <w:rPr>
          <w:sz w:val="20"/>
          <w:szCs w:val="20"/>
        </w:rPr>
        <w:t xml:space="preserve"> (binnenkort)</w:t>
      </w:r>
      <w:r w:rsidR="004030DC">
        <w:rPr>
          <w:sz w:val="20"/>
          <w:szCs w:val="20"/>
        </w:rPr>
        <w:t xml:space="preserve"> downloaden via onze website </w:t>
      </w:r>
      <w:r w:rsidR="005A32D3">
        <w:rPr>
          <w:sz w:val="20"/>
          <w:szCs w:val="20"/>
        </w:rPr>
        <w:t>(</w:t>
      </w:r>
      <w:hyperlink r:id="rId6" w:history="1">
        <w:r w:rsidR="005A32D3" w:rsidRPr="009410C2">
          <w:rPr>
            <w:rStyle w:val="Hyperlink"/>
            <w:sz w:val="20"/>
            <w:szCs w:val="20"/>
          </w:rPr>
          <w:t>www.dorpsvereniginghekelingen.nl</w:t>
        </w:r>
      </w:hyperlink>
      <w:r w:rsidR="005A32D3">
        <w:rPr>
          <w:sz w:val="20"/>
          <w:szCs w:val="20"/>
        </w:rPr>
        <w:t xml:space="preserve">) </w:t>
      </w:r>
      <w:r w:rsidR="004030DC">
        <w:rPr>
          <w:sz w:val="20"/>
          <w:szCs w:val="20"/>
        </w:rPr>
        <w:t>en ingevuld</w:t>
      </w:r>
      <w:r w:rsidR="005A32D3">
        <w:rPr>
          <w:sz w:val="20"/>
          <w:szCs w:val="20"/>
        </w:rPr>
        <w:t xml:space="preserve"> </w:t>
      </w:r>
      <w:r w:rsidR="004030DC">
        <w:rPr>
          <w:sz w:val="20"/>
          <w:szCs w:val="20"/>
        </w:rPr>
        <w:t>e-mailen naar het onderstaande e-mailadres.</w:t>
      </w:r>
    </w:p>
    <w:p w:rsidR="004030DC" w:rsidRDefault="004030DC" w:rsidP="004030DC">
      <w:pPr>
        <w:pStyle w:val="Default"/>
        <w:rPr>
          <w:sz w:val="20"/>
          <w:szCs w:val="20"/>
        </w:rPr>
      </w:pPr>
    </w:p>
    <w:p w:rsidR="00B80EFB" w:rsidRDefault="004030DC" w:rsidP="004030DC">
      <w:pPr>
        <w:pStyle w:val="Default"/>
        <w:rPr>
          <w:sz w:val="20"/>
          <w:szCs w:val="20"/>
        </w:rPr>
      </w:pPr>
      <w:r>
        <w:rPr>
          <w:sz w:val="20"/>
          <w:szCs w:val="20"/>
        </w:rPr>
        <w:t>Het lidmaatschap voor de Dorpsvereniging be</w:t>
      </w:r>
      <w:r w:rsidR="005A32D3">
        <w:rPr>
          <w:sz w:val="20"/>
          <w:szCs w:val="20"/>
        </w:rPr>
        <w:t xml:space="preserve">draagt </w:t>
      </w:r>
      <w:r>
        <w:rPr>
          <w:sz w:val="20"/>
          <w:szCs w:val="20"/>
        </w:rPr>
        <w:t xml:space="preserve">€ 11,00 per jaar per gezin. </w:t>
      </w:r>
    </w:p>
    <w:p w:rsidR="004030DC" w:rsidRDefault="004030DC" w:rsidP="004030DC">
      <w:pPr>
        <w:pStyle w:val="Default"/>
        <w:rPr>
          <w:sz w:val="20"/>
          <w:szCs w:val="20"/>
        </w:rPr>
      </w:pPr>
      <w:r>
        <w:rPr>
          <w:sz w:val="20"/>
          <w:szCs w:val="20"/>
        </w:rPr>
        <w:t xml:space="preserve">Natuurlijk is een hoger bedrag altijd welkom! Mocht u er voor kiezen om ons te steunen, dan willen wij u </w:t>
      </w:r>
      <w:r w:rsidR="005A32D3">
        <w:rPr>
          <w:sz w:val="20"/>
          <w:szCs w:val="20"/>
        </w:rPr>
        <w:t xml:space="preserve">bij voorbaat </w:t>
      </w:r>
      <w:r>
        <w:rPr>
          <w:sz w:val="20"/>
          <w:szCs w:val="20"/>
        </w:rPr>
        <w:t xml:space="preserve">vriendelijk bedanken! </w:t>
      </w:r>
    </w:p>
    <w:p w:rsidR="005A32D3" w:rsidRDefault="005A32D3" w:rsidP="004030DC">
      <w:pPr>
        <w:pStyle w:val="Default"/>
        <w:rPr>
          <w:sz w:val="20"/>
          <w:szCs w:val="20"/>
        </w:rPr>
      </w:pPr>
    </w:p>
    <w:p w:rsidR="00B80EFB" w:rsidRDefault="00B80EFB" w:rsidP="004030DC">
      <w:pPr>
        <w:pStyle w:val="Default"/>
        <w:rPr>
          <w:sz w:val="20"/>
          <w:szCs w:val="20"/>
        </w:rPr>
      </w:pPr>
      <w:r>
        <w:rPr>
          <w:sz w:val="20"/>
          <w:szCs w:val="20"/>
        </w:rPr>
        <w:t xml:space="preserve">In verband met de nieuwe Privacy Wetgeving zal er </w:t>
      </w:r>
      <w:r w:rsidR="00FC231D">
        <w:rPr>
          <w:sz w:val="20"/>
          <w:szCs w:val="20"/>
        </w:rPr>
        <w:t xml:space="preserve">t.z.t. </w:t>
      </w:r>
      <w:r>
        <w:rPr>
          <w:sz w:val="20"/>
          <w:szCs w:val="20"/>
        </w:rPr>
        <w:t xml:space="preserve">een Privacyverklaring worden opgemaakt voor de Dorpsvereniging Hekelingen, welke nadien op de site zal worden geplaatst. Deze verklaring zal ook voor u gelden, als u zich aanmeldt als lid, of als u dit al bent. Indien u niet akkoord bent met de verklaring, verzoeken wij u ons dit kenbaar te maken, door het sturen van een briefje of een e-mail. </w:t>
      </w:r>
    </w:p>
    <w:p w:rsidR="00B80EFB" w:rsidRDefault="00B80EFB" w:rsidP="004030DC">
      <w:pPr>
        <w:pStyle w:val="Default"/>
        <w:rPr>
          <w:sz w:val="20"/>
          <w:szCs w:val="20"/>
        </w:rPr>
      </w:pPr>
    </w:p>
    <w:p w:rsidR="005A32D3" w:rsidRDefault="005A32D3" w:rsidP="004030DC">
      <w:pPr>
        <w:pStyle w:val="Default"/>
        <w:rPr>
          <w:sz w:val="20"/>
          <w:szCs w:val="20"/>
        </w:rPr>
      </w:pPr>
      <w:r>
        <w:rPr>
          <w:sz w:val="20"/>
          <w:szCs w:val="20"/>
        </w:rPr>
        <w:t>Vriendelijke groeten</w:t>
      </w:r>
      <w:r w:rsidR="004030DC">
        <w:rPr>
          <w:sz w:val="20"/>
          <w:szCs w:val="20"/>
        </w:rPr>
        <w:t xml:space="preserve"> van het be</w:t>
      </w:r>
      <w:r>
        <w:rPr>
          <w:sz w:val="20"/>
          <w:szCs w:val="20"/>
        </w:rPr>
        <w:t>stuur!</w:t>
      </w:r>
    </w:p>
    <w:p w:rsidR="004030DC" w:rsidRDefault="004030DC" w:rsidP="004030DC">
      <w:pPr>
        <w:pStyle w:val="Default"/>
        <w:rPr>
          <w:sz w:val="20"/>
          <w:szCs w:val="20"/>
        </w:rPr>
      </w:pPr>
      <w:r>
        <w:rPr>
          <w:sz w:val="20"/>
          <w:szCs w:val="20"/>
        </w:rPr>
        <w:t xml:space="preserve"> </w:t>
      </w:r>
    </w:p>
    <w:p w:rsidR="004030DC" w:rsidRDefault="004030DC" w:rsidP="004030DC">
      <w:pPr>
        <w:pStyle w:val="Default"/>
        <w:rPr>
          <w:sz w:val="20"/>
          <w:szCs w:val="20"/>
        </w:rPr>
      </w:pPr>
      <w:r>
        <w:rPr>
          <w:sz w:val="20"/>
          <w:szCs w:val="20"/>
        </w:rPr>
        <w:t xml:space="preserve">Ja ik kies ervoor om Dorpsvereniging Hekelingen te steunen door: </w:t>
      </w:r>
    </w:p>
    <w:p w:rsidR="004030DC" w:rsidRDefault="004030DC" w:rsidP="004030DC">
      <w:pPr>
        <w:pStyle w:val="Default"/>
        <w:rPr>
          <w:sz w:val="20"/>
          <w:szCs w:val="20"/>
        </w:rPr>
      </w:pPr>
      <w:r>
        <w:rPr>
          <w:rFonts w:ascii="Calibri" w:hAnsi="Calibri" w:cs="Calibri"/>
          <w:sz w:val="32"/>
          <w:szCs w:val="32"/>
        </w:rPr>
        <w:t xml:space="preserve">0 </w:t>
      </w:r>
      <w:r>
        <w:rPr>
          <w:sz w:val="20"/>
          <w:szCs w:val="20"/>
        </w:rPr>
        <w:t xml:space="preserve">Lid te worden van de Dorpsvereniging (minimaal EUR 11,00 per jaar per gezin) </w:t>
      </w:r>
    </w:p>
    <w:p w:rsidR="004030DC" w:rsidRDefault="004030DC" w:rsidP="004030DC">
      <w:pPr>
        <w:pStyle w:val="Default"/>
        <w:rPr>
          <w:sz w:val="20"/>
          <w:szCs w:val="20"/>
        </w:rPr>
      </w:pPr>
      <w:r>
        <w:rPr>
          <w:rFonts w:ascii="Calibri" w:hAnsi="Calibri" w:cs="Calibri"/>
          <w:sz w:val="32"/>
          <w:szCs w:val="32"/>
        </w:rPr>
        <w:t xml:space="preserve">0 </w:t>
      </w:r>
      <w:r>
        <w:rPr>
          <w:sz w:val="20"/>
          <w:szCs w:val="20"/>
        </w:rPr>
        <w:t>Sponsor te worden (bedrijven</w:t>
      </w:r>
      <w:r w:rsidR="005A32D3">
        <w:rPr>
          <w:sz w:val="20"/>
          <w:szCs w:val="20"/>
        </w:rPr>
        <w:t>/particulieren</w:t>
      </w:r>
      <w:r>
        <w:rPr>
          <w:sz w:val="20"/>
          <w:szCs w:val="20"/>
        </w:rPr>
        <w:t xml:space="preserve">) </w:t>
      </w:r>
    </w:p>
    <w:p w:rsidR="004030DC" w:rsidRDefault="004030DC" w:rsidP="004030DC">
      <w:pPr>
        <w:pStyle w:val="Default"/>
        <w:rPr>
          <w:rFonts w:ascii="Calibri" w:hAnsi="Calibri" w:cs="Calibri"/>
          <w:sz w:val="22"/>
          <w:szCs w:val="22"/>
        </w:rPr>
      </w:pPr>
      <w:r>
        <w:rPr>
          <w:rFonts w:ascii="Calibri" w:hAnsi="Calibri" w:cs="Calibri"/>
          <w:sz w:val="22"/>
          <w:szCs w:val="22"/>
        </w:rPr>
        <w:t xml:space="preserve">Naam: ---------------------------------------------------------------------------------------------------------------- </w:t>
      </w:r>
    </w:p>
    <w:p w:rsidR="005A32D3" w:rsidRDefault="005A32D3" w:rsidP="004030DC">
      <w:pPr>
        <w:pStyle w:val="Default"/>
        <w:rPr>
          <w:rFonts w:ascii="Calibri" w:hAnsi="Calibri" w:cs="Calibri"/>
          <w:sz w:val="22"/>
          <w:szCs w:val="22"/>
        </w:rPr>
      </w:pPr>
      <w:r>
        <w:rPr>
          <w:rFonts w:ascii="Calibri" w:hAnsi="Calibri" w:cs="Calibri"/>
          <w:sz w:val="22"/>
          <w:szCs w:val="22"/>
        </w:rPr>
        <w:t>Bedrijfsnaam:-------------------------------------------------------------------------------------------------------</w:t>
      </w:r>
    </w:p>
    <w:p w:rsidR="004030DC" w:rsidRDefault="004030DC" w:rsidP="004030DC">
      <w:pPr>
        <w:pStyle w:val="Default"/>
        <w:rPr>
          <w:rFonts w:ascii="Calibri" w:hAnsi="Calibri" w:cs="Calibri"/>
          <w:sz w:val="22"/>
          <w:szCs w:val="22"/>
        </w:rPr>
      </w:pPr>
      <w:r>
        <w:rPr>
          <w:rFonts w:ascii="Calibri" w:hAnsi="Calibri" w:cs="Calibri"/>
          <w:sz w:val="22"/>
          <w:szCs w:val="22"/>
        </w:rPr>
        <w:t xml:space="preserve">Adres: ---------------------------------------------------------------------------------------------------------------- </w:t>
      </w:r>
    </w:p>
    <w:p w:rsidR="004030DC" w:rsidRDefault="004030DC" w:rsidP="004030DC">
      <w:pPr>
        <w:pStyle w:val="Default"/>
        <w:rPr>
          <w:rFonts w:ascii="Calibri" w:hAnsi="Calibri" w:cs="Calibri"/>
          <w:sz w:val="22"/>
          <w:szCs w:val="22"/>
        </w:rPr>
      </w:pPr>
      <w:r>
        <w:rPr>
          <w:rFonts w:ascii="Calibri" w:hAnsi="Calibri" w:cs="Calibri"/>
          <w:sz w:val="22"/>
          <w:szCs w:val="22"/>
        </w:rPr>
        <w:t xml:space="preserve">Postcode: ------------------------------------------------------------------------------------------------------------ </w:t>
      </w:r>
    </w:p>
    <w:p w:rsidR="004030DC" w:rsidRDefault="004030DC" w:rsidP="004030DC">
      <w:pPr>
        <w:pStyle w:val="Default"/>
        <w:rPr>
          <w:rFonts w:ascii="Calibri" w:hAnsi="Calibri" w:cs="Calibri"/>
          <w:sz w:val="22"/>
          <w:szCs w:val="22"/>
        </w:rPr>
      </w:pPr>
      <w:r>
        <w:rPr>
          <w:rFonts w:ascii="Calibri" w:hAnsi="Calibri" w:cs="Calibri"/>
          <w:sz w:val="22"/>
          <w:szCs w:val="22"/>
        </w:rPr>
        <w:t>W</w:t>
      </w:r>
      <w:r w:rsidR="005A32D3">
        <w:rPr>
          <w:rFonts w:ascii="Calibri" w:hAnsi="Calibri" w:cs="Calibri"/>
          <w:sz w:val="22"/>
          <w:szCs w:val="22"/>
        </w:rPr>
        <w:t>o</w:t>
      </w:r>
      <w:r>
        <w:rPr>
          <w:rFonts w:ascii="Calibri" w:hAnsi="Calibri" w:cs="Calibri"/>
          <w:sz w:val="22"/>
          <w:szCs w:val="22"/>
        </w:rPr>
        <w:t xml:space="preserve">onplaats: -------------------------------------------------------------------------------------------------------- </w:t>
      </w:r>
    </w:p>
    <w:p w:rsidR="004030DC" w:rsidRDefault="004030DC" w:rsidP="004030DC">
      <w:pPr>
        <w:pStyle w:val="Default"/>
        <w:rPr>
          <w:rFonts w:ascii="Calibri" w:hAnsi="Calibri" w:cs="Calibri"/>
          <w:sz w:val="22"/>
          <w:szCs w:val="22"/>
        </w:rPr>
      </w:pPr>
      <w:r>
        <w:rPr>
          <w:rFonts w:ascii="Calibri" w:hAnsi="Calibri" w:cs="Calibri"/>
          <w:sz w:val="22"/>
          <w:szCs w:val="22"/>
        </w:rPr>
        <w:t xml:space="preserve">E-mailadres: --------------------------------------------------------------------------------------------------------- </w:t>
      </w:r>
    </w:p>
    <w:p w:rsidR="004030DC" w:rsidRDefault="004030DC" w:rsidP="004030DC">
      <w:pPr>
        <w:pStyle w:val="Default"/>
        <w:rPr>
          <w:rFonts w:ascii="Calibri" w:hAnsi="Calibri" w:cs="Calibri"/>
          <w:sz w:val="22"/>
          <w:szCs w:val="22"/>
        </w:rPr>
      </w:pPr>
      <w:r>
        <w:rPr>
          <w:rFonts w:ascii="Calibri" w:hAnsi="Calibri" w:cs="Calibri"/>
          <w:sz w:val="22"/>
          <w:szCs w:val="22"/>
        </w:rPr>
        <w:t xml:space="preserve">Aanmelden voor digitaal nieuwsbrief: JA / NEE </w:t>
      </w:r>
    </w:p>
    <w:p w:rsidR="004030DC" w:rsidRDefault="004030DC" w:rsidP="004030DC">
      <w:pPr>
        <w:pStyle w:val="Default"/>
        <w:rPr>
          <w:sz w:val="20"/>
          <w:szCs w:val="20"/>
        </w:rPr>
      </w:pPr>
      <w:r>
        <w:rPr>
          <w:rFonts w:ascii="Calibri" w:hAnsi="Calibri" w:cs="Calibri"/>
          <w:sz w:val="32"/>
          <w:szCs w:val="32"/>
        </w:rPr>
        <w:t xml:space="preserve">0 </w:t>
      </w:r>
      <w:r>
        <w:rPr>
          <w:sz w:val="20"/>
          <w:szCs w:val="20"/>
        </w:rPr>
        <w:t xml:space="preserve">Hierbij machtig ik Dorpsvereniging Hekelingen om het lidmaatschap </w:t>
      </w:r>
      <w:r w:rsidR="005A32D3">
        <w:rPr>
          <w:sz w:val="20"/>
          <w:szCs w:val="20"/>
        </w:rPr>
        <w:t xml:space="preserve">ten bedrage van € </w:t>
      </w:r>
      <w:r>
        <w:rPr>
          <w:sz w:val="20"/>
          <w:szCs w:val="20"/>
        </w:rPr>
        <w:t>11,00 per jaar va</w:t>
      </w:r>
      <w:r w:rsidR="005A32D3">
        <w:rPr>
          <w:sz w:val="20"/>
          <w:szCs w:val="20"/>
        </w:rPr>
        <w:t>n mijn rekening af te schrijven.</w:t>
      </w:r>
      <w:r w:rsidR="00FC231D">
        <w:rPr>
          <w:sz w:val="20"/>
          <w:szCs w:val="20"/>
        </w:rPr>
        <w:t>(Dit zal aan het begin van het jaar gebeuren.)</w:t>
      </w:r>
    </w:p>
    <w:p w:rsidR="004030DC" w:rsidRDefault="004030DC" w:rsidP="004030DC">
      <w:pPr>
        <w:pStyle w:val="Default"/>
        <w:rPr>
          <w:sz w:val="20"/>
          <w:szCs w:val="20"/>
        </w:rPr>
      </w:pPr>
      <w:r>
        <w:rPr>
          <w:rFonts w:ascii="Calibri" w:hAnsi="Calibri" w:cs="Calibri"/>
          <w:sz w:val="32"/>
          <w:szCs w:val="32"/>
        </w:rPr>
        <w:t xml:space="preserve">0 </w:t>
      </w:r>
      <w:r>
        <w:rPr>
          <w:sz w:val="20"/>
          <w:szCs w:val="20"/>
        </w:rPr>
        <w:t>Hierbij machtig ik Dorpsvereniging Hekelingen</w:t>
      </w:r>
      <w:r w:rsidR="005A32D3">
        <w:rPr>
          <w:sz w:val="20"/>
          <w:szCs w:val="20"/>
        </w:rPr>
        <w:t xml:space="preserve"> om het bedrag €</w:t>
      </w:r>
      <w:r>
        <w:rPr>
          <w:sz w:val="20"/>
          <w:szCs w:val="20"/>
        </w:rPr>
        <w:t xml:space="preserve"> ………… per jaar/maand ter sponsoring/lidmaatschap van mijn rekening af te schrijven. * </w:t>
      </w:r>
    </w:p>
    <w:p w:rsidR="004030DC" w:rsidRDefault="004030DC" w:rsidP="004030DC">
      <w:pPr>
        <w:pStyle w:val="Default"/>
        <w:rPr>
          <w:sz w:val="20"/>
          <w:szCs w:val="20"/>
        </w:rPr>
      </w:pPr>
      <w:bookmarkStart w:id="0" w:name="_GoBack"/>
      <w:bookmarkEnd w:id="0"/>
      <w:r>
        <w:rPr>
          <w:rFonts w:ascii="Calibri" w:hAnsi="Calibri" w:cs="Calibri"/>
          <w:sz w:val="32"/>
          <w:szCs w:val="32"/>
        </w:rPr>
        <w:t xml:space="preserve">0 </w:t>
      </w:r>
      <w:r>
        <w:rPr>
          <w:sz w:val="20"/>
          <w:szCs w:val="20"/>
        </w:rPr>
        <w:t>Ik voldoe de betaling van het lidmaatschap</w:t>
      </w:r>
      <w:r w:rsidR="005A32D3">
        <w:rPr>
          <w:sz w:val="20"/>
          <w:szCs w:val="20"/>
        </w:rPr>
        <w:t xml:space="preserve"> jaarlijks</w:t>
      </w:r>
      <w:r>
        <w:rPr>
          <w:sz w:val="20"/>
          <w:szCs w:val="20"/>
        </w:rPr>
        <w:t xml:space="preserve"> zelf</w:t>
      </w:r>
      <w:r w:rsidR="005A32D3">
        <w:rPr>
          <w:sz w:val="20"/>
          <w:szCs w:val="20"/>
        </w:rPr>
        <w:t>, in ieder geval in de maand januari van het nieuwe jaar</w:t>
      </w:r>
      <w:r>
        <w:rPr>
          <w:sz w:val="20"/>
          <w:szCs w:val="20"/>
        </w:rPr>
        <w:t xml:space="preserve">. </w:t>
      </w:r>
    </w:p>
    <w:p w:rsidR="004030DC" w:rsidRDefault="004030DC" w:rsidP="004030DC">
      <w:pPr>
        <w:pStyle w:val="Default"/>
        <w:rPr>
          <w:b/>
          <w:sz w:val="20"/>
          <w:szCs w:val="20"/>
          <w:u w:val="single"/>
        </w:rPr>
      </w:pPr>
      <w:r>
        <w:rPr>
          <w:sz w:val="20"/>
          <w:szCs w:val="20"/>
        </w:rPr>
        <w:t xml:space="preserve">Betalingen gelieve te voldoen op </w:t>
      </w:r>
      <w:r w:rsidRPr="005A32D3">
        <w:rPr>
          <w:b/>
          <w:sz w:val="20"/>
          <w:szCs w:val="20"/>
          <w:u w:val="single"/>
        </w:rPr>
        <w:t>rekeningnummer NL66 RABO 03272.04.990 t.n.v. Dorpsvereniging Hekelingen o.v.v.</w:t>
      </w:r>
      <w:r w:rsidR="005A32D3">
        <w:rPr>
          <w:b/>
          <w:sz w:val="20"/>
          <w:szCs w:val="20"/>
          <w:u w:val="single"/>
        </w:rPr>
        <w:t xml:space="preserve"> uw naam en adres</w:t>
      </w:r>
      <w:r w:rsidRPr="005A32D3">
        <w:rPr>
          <w:b/>
          <w:sz w:val="20"/>
          <w:szCs w:val="20"/>
          <w:u w:val="single"/>
        </w:rPr>
        <w:t xml:space="preserve">. </w:t>
      </w:r>
    </w:p>
    <w:p w:rsidR="004030DC" w:rsidRDefault="004030DC" w:rsidP="004030DC">
      <w:pPr>
        <w:pStyle w:val="Default"/>
        <w:rPr>
          <w:sz w:val="20"/>
          <w:szCs w:val="20"/>
        </w:rPr>
      </w:pPr>
      <w:r>
        <w:rPr>
          <w:sz w:val="20"/>
          <w:szCs w:val="20"/>
        </w:rPr>
        <w:t xml:space="preserve">LET OP: WIJ HANTEREN EEN OPZEGTERMIJN VAN 1JAAR </w:t>
      </w:r>
    </w:p>
    <w:p w:rsidR="005A32D3" w:rsidRDefault="005A32D3" w:rsidP="004030DC">
      <w:pPr>
        <w:pStyle w:val="Default"/>
        <w:rPr>
          <w:sz w:val="20"/>
          <w:szCs w:val="20"/>
        </w:rPr>
      </w:pPr>
    </w:p>
    <w:p w:rsidR="004030DC" w:rsidRDefault="004030DC" w:rsidP="004030DC">
      <w:pPr>
        <w:pStyle w:val="Default"/>
        <w:rPr>
          <w:rFonts w:ascii="Calibri" w:hAnsi="Calibri" w:cs="Calibri"/>
          <w:sz w:val="22"/>
          <w:szCs w:val="22"/>
        </w:rPr>
      </w:pPr>
      <w:r>
        <w:rPr>
          <w:rFonts w:ascii="Calibri" w:hAnsi="Calibri" w:cs="Calibri"/>
          <w:sz w:val="22"/>
          <w:szCs w:val="22"/>
        </w:rPr>
        <w:t>Rekeningnummer: ---------------------------------------------------------------------------------</w:t>
      </w:r>
      <w:r w:rsidR="005A32D3">
        <w:rPr>
          <w:rFonts w:ascii="Calibri" w:hAnsi="Calibri" w:cs="Calibri"/>
          <w:sz w:val="22"/>
          <w:szCs w:val="22"/>
        </w:rPr>
        <w:t>----------------------------</w:t>
      </w:r>
    </w:p>
    <w:p w:rsidR="004030DC" w:rsidRDefault="004030DC" w:rsidP="004030DC">
      <w:pPr>
        <w:pStyle w:val="Default"/>
        <w:rPr>
          <w:rFonts w:ascii="Calibri" w:hAnsi="Calibri" w:cs="Calibri"/>
          <w:sz w:val="22"/>
          <w:szCs w:val="22"/>
        </w:rPr>
      </w:pPr>
      <w:r>
        <w:rPr>
          <w:rFonts w:ascii="Calibri" w:hAnsi="Calibri" w:cs="Calibri"/>
          <w:sz w:val="22"/>
          <w:szCs w:val="22"/>
        </w:rPr>
        <w:t>Ten name van: --------------------------------------------------------------------------------------</w:t>
      </w:r>
      <w:r w:rsidR="005A32D3">
        <w:rPr>
          <w:rFonts w:ascii="Calibri" w:hAnsi="Calibri" w:cs="Calibri"/>
          <w:sz w:val="22"/>
          <w:szCs w:val="22"/>
        </w:rPr>
        <w:t>----------------------------</w:t>
      </w:r>
    </w:p>
    <w:p w:rsidR="004030DC" w:rsidRDefault="004030DC" w:rsidP="004030DC">
      <w:pPr>
        <w:pStyle w:val="Default"/>
        <w:rPr>
          <w:rFonts w:ascii="Calibri" w:hAnsi="Calibri" w:cs="Calibri"/>
          <w:sz w:val="22"/>
          <w:szCs w:val="22"/>
        </w:rPr>
      </w:pPr>
      <w:r>
        <w:rPr>
          <w:rFonts w:ascii="Calibri" w:hAnsi="Calibri" w:cs="Calibri"/>
          <w:sz w:val="22"/>
          <w:szCs w:val="22"/>
        </w:rPr>
        <w:t>Woonplaats: -----------------------------------------------------------------------------------------</w:t>
      </w:r>
      <w:r w:rsidR="005A32D3">
        <w:rPr>
          <w:rFonts w:ascii="Calibri" w:hAnsi="Calibri" w:cs="Calibri"/>
          <w:sz w:val="22"/>
          <w:szCs w:val="22"/>
        </w:rPr>
        <w:t>----------------------------</w:t>
      </w:r>
    </w:p>
    <w:p w:rsidR="004030DC" w:rsidRDefault="004030DC" w:rsidP="004030DC">
      <w:r>
        <w:rPr>
          <w:rFonts w:ascii="Calibri" w:hAnsi="Calibri" w:cs="Calibri"/>
        </w:rPr>
        <w:t>Handtekening:-------------------------------------------------</w:t>
      </w:r>
    </w:p>
    <w:sectPr w:rsidR="004030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DA" w:rsidRDefault="00D474DA" w:rsidP="004030DC">
      <w:pPr>
        <w:spacing w:after="0" w:line="240" w:lineRule="auto"/>
      </w:pPr>
      <w:r>
        <w:separator/>
      </w:r>
    </w:p>
  </w:endnote>
  <w:endnote w:type="continuationSeparator" w:id="0">
    <w:p w:rsidR="00D474DA" w:rsidRDefault="00D474DA" w:rsidP="0040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DC" w:rsidRPr="004030DC" w:rsidRDefault="004030DC" w:rsidP="004030DC">
    <w:pPr>
      <w:autoSpaceDE w:val="0"/>
      <w:autoSpaceDN w:val="0"/>
      <w:adjustRightInd w:val="0"/>
      <w:spacing w:after="0" w:line="240" w:lineRule="auto"/>
      <w:rPr>
        <w:rFonts w:ascii="Calibri" w:hAnsi="Calibri" w:cs="Calibri"/>
        <w:color w:val="000000"/>
        <w:sz w:val="24"/>
        <w:szCs w:val="24"/>
      </w:rPr>
    </w:pPr>
  </w:p>
  <w:p w:rsidR="004030DC" w:rsidRDefault="004030DC" w:rsidP="004030DC">
    <w:pPr>
      <w:pStyle w:val="Voettekst"/>
    </w:pPr>
    <w:r w:rsidRPr="004030DC">
      <w:rPr>
        <w:rFonts w:ascii="Calibri" w:hAnsi="Calibri" w:cs="Calibri"/>
        <w:color w:val="000000"/>
      </w:rPr>
      <w:t>Dorpsvereniging Hekelingen Postadres: Emmalaan 1</w:t>
    </w:r>
    <w:r w:rsidR="00FC231D">
      <w:rPr>
        <w:rFonts w:ascii="Calibri" w:hAnsi="Calibri" w:cs="Calibri"/>
        <w:color w:val="000000"/>
      </w:rPr>
      <w:t>6</w:t>
    </w:r>
    <w:r w:rsidRPr="004030DC">
      <w:rPr>
        <w:rFonts w:ascii="Calibri" w:hAnsi="Calibri" w:cs="Calibri"/>
        <w:color w:val="000000"/>
      </w:rPr>
      <w:t xml:space="preserve"> – 3209AH – Hekelingen KvK: 40347240 Rabo rekeningnummer: NL 66 RABO 03272.04.990 Website: </w:t>
    </w:r>
    <w:hyperlink r:id="rId1" w:history="1">
      <w:r w:rsidR="00FC231D" w:rsidRPr="00D00310">
        <w:rPr>
          <w:rStyle w:val="Hyperlink"/>
          <w:rFonts w:ascii="Calibri" w:hAnsi="Calibri" w:cs="Calibri"/>
        </w:rPr>
        <w:t>www.dorpsvereniginghekelingen.nl</w:t>
      </w:r>
    </w:hyperlink>
    <w:r w:rsidRPr="004030DC">
      <w:rPr>
        <w:rFonts w:ascii="Calibri" w:hAnsi="Calibri" w:cs="Calibri"/>
        <w:color w:val="000000"/>
      </w:rPr>
      <w:t xml:space="preserve"> </w:t>
    </w:r>
    <w:r w:rsidR="00FC231D">
      <w:rPr>
        <w:rFonts w:ascii="Calibri" w:hAnsi="Calibri" w:cs="Calibri"/>
        <w:color w:val="000000"/>
      </w:rPr>
      <w:tab/>
    </w:r>
    <w:r w:rsidRPr="004030DC">
      <w:rPr>
        <w:rFonts w:ascii="Calibri" w:hAnsi="Calibri" w:cs="Calibri"/>
        <w:color w:val="000000"/>
      </w:rPr>
      <w:t>e-mail: dorpsverenging-hekelingen@hotmail.com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DA" w:rsidRDefault="00D474DA" w:rsidP="004030DC">
      <w:pPr>
        <w:spacing w:after="0" w:line="240" w:lineRule="auto"/>
      </w:pPr>
      <w:r>
        <w:separator/>
      </w:r>
    </w:p>
  </w:footnote>
  <w:footnote w:type="continuationSeparator" w:id="0">
    <w:p w:rsidR="00D474DA" w:rsidRDefault="00D474DA" w:rsidP="0040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DC" w:rsidRPr="004030DC" w:rsidRDefault="004030DC" w:rsidP="004030DC">
    <w:pPr>
      <w:pStyle w:val="Koptekst"/>
      <w:ind w:firstLine="1416"/>
    </w:pPr>
    <w:r w:rsidRPr="004030DC">
      <w:rPr>
        <w:noProof/>
        <w:lang w:eastAsia="nl-NL"/>
      </w:rPr>
      <w:drawing>
        <wp:inline distT="0" distB="0" distL="0" distR="0">
          <wp:extent cx="3840480" cy="877016"/>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2580" cy="8866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DC"/>
    <w:rsid w:val="00000D83"/>
    <w:rsid w:val="00017627"/>
    <w:rsid w:val="000254D6"/>
    <w:rsid w:val="00063487"/>
    <w:rsid w:val="00063DE5"/>
    <w:rsid w:val="00086C0D"/>
    <w:rsid w:val="00092CD5"/>
    <w:rsid w:val="000C1734"/>
    <w:rsid w:val="000C1AB5"/>
    <w:rsid w:val="000D53A6"/>
    <w:rsid w:val="000E4819"/>
    <w:rsid w:val="000E6345"/>
    <w:rsid w:val="000F238A"/>
    <w:rsid w:val="000F2F9B"/>
    <w:rsid w:val="00101A65"/>
    <w:rsid w:val="00103976"/>
    <w:rsid w:val="0011149B"/>
    <w:rsid w:val="00117A94"/>
    <w:rsid w:val="00127B98"/>
    <w:rsid w:val="001337A3"/>
    <w:rsid w:val="00135C38"/>
    <w:rsid w:val="00146EDC"/>
    <w:rsid w:val="00154246"/>
    <w:rsid w:val="00154899"/>
    <w:rsid w:val="00163E7A"/>
    <w:rsid w:val="00167034"/>
    <w:rsid w:val="00187F47"/>
    <w:rsid w:val="001945C7"/>
    <w:rsid w:val="00195593"/>
    <w:rsid w:val="001B628E"/>
    <w:rsid w:val="001B67FC"/>
    <w:rsid w:val="001B70C6"/>
    <w:rsid w:val="001C45BF"/>
    <w:rsid w:val="001D3EBC"/>
    <w:rsid w:val="001D608B"/>
    <w:rsid w:val="001D6B94"/>
    <w:rsid w:val="001E1434"/>
    <w:rsid w:val="001E2C1D"/>
    <w:rsid w:val="00210F18"/>
    <w:rsid w:val="0021582F"/>
    <w:rsid w:val="00221BDD"/>
    <w:rsid w:val="00227B9E"/>
    <w:rsid w:val="0024309C"/>
    <w:rsid w:val="002507C7"/>
    <w:rsid w:val="00250F9C"/>
    <w:rsid w:val="00270958"/>
    <w:rsid w:val="002725E7"/>
    <w:rsid w:val="002764F1"/>
    <w:rsid w:val="0029332F"/>
    <w:rsid w:val="002D56BE"/>
    <w:rsid w:val="002E10F0"/>
    <w:rsid w:val="002E47D7"/>
    <w:rsid w:val="002E64BF"/>
    <w:rsid w:val="003105D4"/>
    <w:rsid w:val="00310D4E"/>
    <w:rsid w:val="003162A3"/>
    <w:rsid w:val="00322FFF"/>
    <w:rsid w:val="00323DC7"/>
    <w:rsid w:val="00346BF5"/>
    <w:rsid w:val="003514E9"/>
    <w:rsid w:val="0035292C"/>
    <w:rsid w:val="00352C6C"/>
    <w:rsid w:val="003540F9"/>
    <w:rsid w:val="003550B0"/>
    <w:rsid w:val="00356D4A"/>
    <w:rsid w:val="00372C20"/>
    <w:rsid w:val="0039202A"/>
    <w:rsid w:val="003A4CA5"/>
    <w:rsid w:val="003A750B"/>
    <w:rsid w:val="003B6B75"/>
    <w:rsid w:val="003C1A38"/>
    <w:rsid w:val="003C2998"/>
    <w:rsid w:val="003C34B5"/>
    <w:rsid w:val="003D6414"/>
    <w:rsid w:val="003E5FD7"/>
    <w:rsid w:val="003F0F59"/>
    <w:rsid w:val="003F11A6"/>
    <w:rsid w:val="00401BBE"/>
    <w:rsid w:val="004030DC"/>
    <w:rsid w:val="004136FC"/>
    <w:rsid w:val="0041691F"/>
    <w:rsid w:val="00436D43"/>
    <w:rsid w:val="00440E50"/>
    <w:rsid w:val="004473FD"/>
    <w:rsid w:val="00461C71"/>
    <w:rsid w:val="00463869"/>
    <w:rsid w:val="00474689"/>
    <w:rsid w:val="00482DF3"/>
    <w:rsid w:val="00483945"/>
    <w:rsid w:val="004B4134"/>
    <w:rsid w:val="004B4514"/>
    <w:rsid w:val="004B46D6"/>
    <w:rsid w:val="004B5A11"/>
    <w:rsid w:val="004C4891"/>
    <w:rsid w:val="004C4AD3"/>
    <w:rsid w:val="004D31DC"/>
    <w:rsid w:val="004D6DB6"/>
    <w:rsid w:val="004E0801"/>
    <w:rsid w:val="004E4C60"/>
    <w:rsid w:val="004F3ABC"/>
    <w:rsid w:val="00501812"/>
    <w:rsid w:val="00503CDC"/>
    <w:rsid w:val="0051550E"/>
    <w:rsid w:val="005308D2"/>
    <w:rsid w:val="00542D5D"/>
    <w:rsid w:val="00547542"/>
    <w:rsid w:val="0055625D"/>
    <w:rsid w:val="00560675"/>
    <w:rsid w:val="00565597"/>
    <w:rsid w:val="005660EC"/>
    <w:rsid w:val="005776AA"/>
    <w:rsid w:val="0058113C"/>
    <w:rsid w:val="005819D8"/>
    <w:rsid w:val="00581C19"/>
    <w:rsid w:val="00583251"/>
    <w:rsid w:val="00593A50"/>
    <w:rsid w:val="005A32D3"/>
    <w:rsid w:val="005A4F4E"/>
    <w:rsid w:val="005B3670"/>
    <w:rsid w:val="005B45E4"/>
    <w:rsid w:val="005C2DCB"/>
    <w:rsid w:val="005C5B68"/>
    <w:rsid w:val="005E1628"/>
    <w:rsid w:val="005F2FB7"/>
    <w:rsid w:val="00641A40"/>
    <w:rsid w:val="00642609"/>
    <w:rsid w:val="0064394A"/>
    <w:rsid w:val="00645F22"/>
    <w:rsid w:val="006561D0"/>
    <w:rsid w:val="006600AE"/>
    <w:rsid w:val="00677E8F"/>
    <w:rsid w:val="006803E7"/>
    <w:rsid w:val="00682368"/>
    <w:rsid w:val="00696B97"/>
    <w:rsid w:val="006A3191"/>
    <w:rsid w:val="006A4CBB"/>
    <w:rsid w:val="006A7092"/>
    <w:rsid w:val="006B48C1"/>
    <w:rsid w:val="006C3BE4"/>
    <w:rsid w:val="006C5953"/>
    <w:rsid w:val="006C6E1E"/>
    <w:rsid w:val="006D01C7"/>
    <w:rsid w:val="006D18E7"/>
    <w:rsid w:val="006D5459"/>
    <w:rsid w:val="006E5A55"/>
    <w:rsid w:val="006E68DA"/>
    <w:rsid w:val="006F4BE7"/>
    <w:rsid w:val="006F608B"/>
    <w:rsid w:val="00703599"/>
    <w:rsid w:val="007311FC"/>
    <w:rsid w:val="0074191C"/>
    <w:rsid w:val="0074377C"/>
    <w:rsid w:val="00747CB0"/>
    <w:rsid w:val="00753F6E"/>
    <w:rsid w:val="0075624E"/>
    <w:rsid w:val="007612DD"/>
    <w:rsid w:val="007728CF"/>
    <w:rsid w:val="00777FB3"/>
    <w:rsid w:val="00782471"/>
    <w:rsid w:val="00786CB3"/>
    <w:rsid w:val="007B52ED"/>
    <w:rsid w:val="007B56CD"/>
    <w:rsid w:val="007C3742"/>
    <w:rsid w:val="007C4F44"/>
    <w:rsid w:val="007D7047"/>
    <w:rsid w:val="007E174F"/>
    <w:rsid w:val="007E262B"/>
    <w:rsid w:val="007F3291"/>
    <w:rsid w:val="00802387"/>
    <w:rsid w:val="008038E4"/>
    <w:rsid w:val="00814F29"/>
    <w:rsid w:val="008177CA"/>
    <w:rsid w:val="00821447"/>
    <w:rsid w:val="0082641D"/>
    <w:rsid w:val="008330A1"/>
    <w:rsid w:val="00836087"/>
    <w:rsid w:val="00836B8B"/>
    <w:rsid w:val="008440C2"/>
    <w:rsid w:val="00844AE1"/>
    <w:rsid w:val="00857FE4"/>
    <w:rsid w:val="008639F0"/>
    <w:rsid w:val="00870705"/>
    <w:rsid w:val="008713A7"/>
    <w:rsid w:val="00880562"/>
    <w:rsid w:val="0088688F"/>
    <w:rsid w:val="008929B0"/>
    <w:rsid w:val="008A0927"/>
    <w:rsid w:val="008A641F"/>
    <w:rsid w:val="008A6A0D"/>
    <w:rsid w:val="008E07E8"/>
    <w:rsid w:val="008E0E0D"/>
    <w:rsid w:val="008E1E80"/>
    <w:rsid w:val="008E561D"/>
    <w:rsid w:val="008F0F9F"/>
    <w:rsid w:val="00901B35"/>
    <w:rsid w:val="00911E6D"/>
    <w:rsid w:val="0091433E"/>
    <w:rsid w:val="00944680"/>
    <w:rsid w:val="00944D12"/>
    <w:rsid w:val="00952042"/>
    <w:rsid w:val="00964A46"/>
    <w:rsid w:val="0097558E"/>
    <w:rsid w:val="00976E2F"/>
    <w:rsid w:val="0098576A"/>
    <w:rsid w:val="00986E23"/>
    <w:rsid w:val="00992CC5"/>
    <w:rsid w:val="009932A7"/>
    <w:rsid w:val="009974E0"/>
    <w:rsid w:val="00997AF4"/>
    <w:rsid w:val="009A0D70"/>
    <w:rsid w:val="009A0EDB"/>
    <w:rsid w:val="009A1CA7"/>
    <w:rsid w:val="009A7E7F"/>
    <w:rsid w:val="009B1B79"/>
    <w:rsid w:val="009B429C"/>
    <w:rsid w:val="009F164B"/>
    <w:rsid w:val="009F1692"/>
    <w:rsid w:val="009F3295"/>
    <w:rsid w:val="009F7B55"/>
    <w:rsid w:val="00A02147"/>
    <w:rsid w:val="00A129CB"/>
    <w:rsid w:val="00A16F07"/>
    <w:rsid w:val="00A20193"/>
    <w:rsid w:val="00A265C6"/>
    <w:rsid w:val="00A309EF"/>
    <w:rsid w:val="00A4758E"/>
    <w:rsid w:val="00A55E22"/>
    <w:rsid w:val="00A7494D"/>
    <w:rsid w:val="00AA1301"/>
    <w:rsid w:val="00AC1AC5"/>
    <w:rsid w:val="00AC5494"/>
    <w:rsid w:val="00AC5908"/>
    <w:rsid w:val="00AC60D2"/>
    <w:rsid w:val="00AD2C67"/>
    <w:rsid w:val="00AD51EF"/>
    <w:rsid w:val="00AE0241"/>
    <w:rsid w:val="00AE194F"/>
    <w:rsid w:val="00AE73DA"/>
    <w:rsid w:val="00AF220F"/>
    <w:rsid w:val="00B03625"/>
    <w:rsid w:val="00B0750A"/>
    <w:rsid w:val="00B13D4B"/>
    <w:rsid w:val="00B26727"/>
    <w:rsid w:val="00B27898"/>
    <w:rsid w:val="00B33A85"/>
    <w:rsid w:val="00B37DFE"/>
    <w:rsid w:val="00B5490F"/>
    <w:rsid w:val="00B574EB"/>
    <w:rsid w:val="00B5758C"/>
    <w:rsid w:val="00B716F5"/>
    <w:rsid w:val="00B80EFB"/>
    <w:rsid w:val="00B81439"/>
    <w:rsid w:val="00B85063"/>
    <w:rsid w:val="00BA0E43"/>
    <w:rsid w:val="00BA71C6"/>
    <w:rsid w:val="00BD2F81"/>
    <w:rsid w:val="00BE00A1"/>
    <w:rsid w:val="00BE1BA9"/>
    <w:rsid w:val="00BE6D18"/>
    <w:rsid w:val="00BF15A6"/>
    <w:rsid w:val="00C01EC4"/>
    <w:rsid w:val="00C05054"/>
    <w:rsid w:val="00C063A4"/>
    <w:rsid w:val="00C35BD9"/>
    <w:rsid w:val="00C373A3"/>
    <w:rsid w:val="00C45958"/>
    <w:rsid w:val="00C45AA9"/>
    <w:rsid w:val="00C4715D"/>
    <w:rsid w:val="00C5730F"/>
    <w:rsid w:val="00C6093F"/>
    <w:rsid w:val="00C71EE5"/>
    <w:rsid w:val="00C71F28"/>
    <w:rsid w:val="00C739E3"/>
    <w:rsid w:val="00C8436B"/>
    <w:rsid w:val="00C84540"/>
    <w:rsid w:val="00CA2E9E"/>
    <w:rsid w:val="00CA7467"/>
    <w:rsid w:val="00CB1898"/>
    <w:rsid w:val="00CB3700"/>
    <w:rsid w:val="00CC08A5"/>
    <w:rsid w:val="00CD3705"/>
    <w:rsid w:val="00CD5475"/>
    <w:rsid w:val="00CE76A4"/>
    <w:rsid w:val="00CF2532"/>
    <w:rsid w:val="00CF753D"/>
    <w:rsid w:val="00D17674"/>
    <w:rsid w:val="00D25F05"/>
    <w:rsid w:val="00D30381"/>
    <w:rsid w:val="00D43DE8"/>
    <w:rsid w:val="00D474DA"/>
    <w:rsid w:val="00D50CDB"/>
    <w:rsid w:val="00D52D57"/>
    <w:rsid w:val="00D620DA"/>
    <w:rsid w:val="00D6570B"/>
    <w:rsid w:val="00D73E01"/>
    <w:rsid w:val="00D73E64"/>
    <w:rsid w:val="00D74FC5"/>
    <w:rsid w:val="00D91655"/>
    <w:rsid w:val="00D92AB7"/>
    <w:rsid w:val="00DB7D05"/>
    <w:rsid w:val="00DC3D71"/>
    <w:rsid w:val="00DD0DE6"/>
    <w:rsid w:val="00DE1E6E"/>
    <w:rsid w:val="00DE70AF"/>
    <w:rsid w:val="00DF3945"/>
    <w:rsid w:val="00E0407C"/>
    <w:rsid w:val="00E05605"/>
    <w:rsid w:val="00E14497"/>
    <w:rsid w:val="00E21BA2"/>
    <w:rsid w:val="00E262A9"/>
    <w:rsid w:val="00E3371E"/>
    <w:rsid w:val="00E42168"/>
    <w:rsid w:val="00E434F5"/>
    <w:rsid w:val="00E6376F"/>
    <w:rsid w:val="00E705EB"/>
    <w:rsid w:val="00E7124D"/>
    <w:rsid w:val="00E762A1"/>
    <w:rsid w:val="00E862A8"/>
    <w:rsid w:val="00E9411B"/>
    <w:rsid w:val="00EB5F72"/>
    <w:rsid w:val="00EC0170"/>
    <w:rsid w:val="00ED35D3"/>
    <w:rsid w:val="00EE5621"/>
    <w:rsid w:val="00EF263E"/>
    <w:rsid w:val="00EF4F27"/>
    <w:rsid w:val="00F029A4"/>
    <w:rsid w:val="00F04504"/>
    <w:rsid w:val="00F2058A"/>
    <w:rsid w:val="00F34C95"/>
    <w:rsid w:val="00F367FF"/>
    <w:rsid w:val="00F408C2"/>
    <w:rsid w:val="00F51E83"/>
    <w:rsid w:val="00F5674B"/>
    <w:rsid w:val="00F60246"/>
    <w:rsid w:val="00F60D62"/>
    <w:rsid w:val="00F60EA8"/>
    <w:rsid w:val="00F760B2"/>
    <w:rsid w:val="00F767C7"/>
    <w:rsid w:val="00F82455"/>
    <w:rsid w:val="00FA0123"/>
    <w:rsid w:val="00FA50F9"/>
    <w:rsid w:val="00FB2425"/>
    <w:rsid w:val="00FB2D45"/>
    <w:rsid w:val="00FC231D"/>
    <w:rsid w:val="00FC357C"/>
    <w:rsid w:val="00FD70EC"/>
    <w:rsid w:val="00FE150D"/>
    <w:rsid w:val="00FE5315"/>
    <w:rsid w:val="00FE6210"/>
    <w:rsid w:val="00FE64D0"/>
    <w:rsid w:val="00FF2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54D61A-58E8-4056-A34A-3ECB69D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030DC"/>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030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0DC"/>
  </w:style>
  <w:style w:type="paragraph" w:styleId="Voettekst">
    <w:name w:val="footer"/>
    <w:basedOn w:val="Standaard"/>
    <w:link w:val="VoettekstChar"/>
    <w:uiPriority w:val="99"/>
    <w:unhideWhenUsed/>
    <w:rsid w:val="004030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0DC"/>
  </w:style>
  <w:style w:type="character" w:styleId="Hyperlink">
    <w:name w:val="Hyperlink"/>
    <w:basedOn w:val="Standaardalinea-lettertype"/>
    <w:uiPriority w:val="99"/>
    <w:unhideWhenUsed/>
    <w:rsid w:val="005A3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psvereniginghekeling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rpsvereniginghekelin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dc:creator>
  <cp:keywords/>
  <dc:description/>
  <cp:lastModifiedBy>Joke</cp:lastModifiedBy>
  <cp:revision>2</cp:revision>
  <dcterms:created xsi:type="dcterms:W3CDTF">2019-03-21T09:15:00Z</dcterms:created>
  <dcterms:modified xsi:type="dcterms:W3CDTF">2019-03-21T09:15:00Z</dcterms:modified>
</cp:coreProperties>
</file>